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6"/>
        <w:gridCol w:w="8079"/>
      </w:tblGrid>
      <w:tr w:rsidR="005E093F" w:rsidRPr="00171887" w14:paraId="694B7B98" w14:textId="77777777" w:rsidTr="009E2BCE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0E213BF3" w14:textId="77777777" w:rsidR="005E093F" w:rsidRPr="008D448A" w:rsidRDefault="008D448A" w:rsidP="00941A9B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D448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ẢNH </w:t>
            </w:r>
          </w:p>
          <w:p w14:paraId="3EDB9AC1" w14:textId="1BECD8FD" w:rsidR="008D448A" w:rsidRPr="008D448A" w:rsidRDefault="008D448A" w:rsidP="00941A9B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D448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x</w:t>
            </w:r>
            <w:r w:rsidRPr="008D448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6</w:t>
            </w:r>
          </w:p>
        </w:tc>
        <w:tc>
          <w:tcPr>
            <w:tcW w:w="3939" w:type="pct"/>
            <w:shd w:val="clear" w:color="auto" w:fill="FFFFFF"/>
            <w:vAlign w:val="center"/>
          </w:tcPr>
          <w:p w14:paraId="09CCBFE6" w14:textId="77777777" w:rsidR="005E093F" w:rsidRPr="00171887" w:rsidRDefault="005E093F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 </w:t>
            </w:r>
            <w:bookmarkStart w:id="0" w:name="chuong_pl_8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TIỂU SỬ TÓM TẮT</w:t>
            </w:r>
            <w:bookmarkEnd w:id="0"/>
          </w:p>
          <w:p w14:paraId="0EEA8F9B" w14:textId="6AB8D508" w:rsidR="005E093F" w:rsidRPr="00171887" w:rsidRDefault="005E093F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bookmarkStart w:id="1" w:name="chuong_pl_8_name_name"/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CỦA ĐẠI BIỂU HỘI ĐỒNG NHÂN DÂN</w:t>
            </w:r>
            <w:bookmarkEnd w:id="1"/>
          </w:p>
          <w:p w14:paraId="5793F7DC" w14:textId="0BF0643F" w:rsidR="005E093F" w:rsidRPr="008B71B6" w:rsidRDefault="005E093F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en-US"/>
              </w:rPr>
            </w:pPr>
            <w:bookmarkStart w:id="2" w:name="chuong_pl_8_name_name_name"/>
            <w:r w:rsidRPr="008B71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en-US"/>
              </w:rPr>
              <w:t xml:space="preserve">XÃ </w:t>
            </w:r>
            <w:r w:rsidR="008D448A" w:rsidRPr="008B71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en-US"/>
              </w:rPr>
              <w:t>VU GIA,</w:t>
            </w:r>
            <w:r w:rsidRPr="008B71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en-US"/>
              </w:rPr>
              <w:t xml:space="preserve"> </w:t>
            </w:r>
            <w:r w:rsidRPr="001718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NHIỆM KỲ 2021-2026</w:t>
            </w:r>
            <w:bookmarkEnd w:id="2"/>
          </w:p>
          <w:p w14:paraId="6298A8DB" w14:textId="77777777" w:rsidR="005E093F" w:rsidRPr="008B71B6" w:rsidRDefault="005E093F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en-US"/>
              </w:rPr>
            </w:pPr>
          </w:p>
          <w:p w14:paraId="1592D604" w14:textId="77777777" w:rsidR="00340C78" w:rsidRPr="008B71B6" w:rsidRDefault="00340C78" w:rsidP="009E2BC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en-US"/>
              </w:rPr>
            </w:pPr>
          </w:p>
          <w:p w14:paraId="3D2925FA" w14:textId="69725629" w:rsidR="005E093F" w:rsidRPr="008B71B6" w:rsidRDefault="00340C78" w:rsidP="009E2BCE">
            <w:pPr>
              <w:widowControl/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en-US"/>
              </w:rPr>
            </w:pPr>
            <w:r w:rsidRPr="008B71B6">
              <w:rPr>
                <w:rFonts w:ascii="Times New Roman" w:hAnsi="Times New Roman" w:cs="Times New Roman"/>
                <w:bCs/>
                <w:sz w:val="28"/>
                <w:szCs w:val="28"/>
                <w:lang w:val="fr-FR" w:eastAsia="en-US"/>
              </w:rPr>
              <w:t xml:space="preserve">   </w:t>
            </w:r>
            <w:r w:rsidR="005E093F" w:rsidRPr="008B71B6">
              <w:rPr>
                <w:rFonts w:ascii="Times New Roman" w:hAnsi="Times New Roman" w:cs="Times New Roman"/>
                <w:bCs/>
                <w:sz w:val="28"/>
                <w:szCs w:val="28"/>
                <w:lang w:val="fr-FR" w:eastAsia="en-US"/>
              </w:rPr>
              <w:t>-</w:t>
            </w:r>
            <w:r w:rsidR="005E093F" w:rsidRPr="008B71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en-US"/>
              </w:rPr>
              <w:t xml:space="preserve"> </w:t>
            </w:r>
            <w:r w:rsidR="005E093F"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Họ và tên thường dùng: </w:t>
            </w:r>
            <w:proofErr w:type="spellStart"/>
            <w:r w:rsidR="008B71B6" w:rsidRPr="008B71B6">
              <w:rPr>
                <w:rFonts w:ascii="Times New Roman" w:hAnsi="Times New Roman" w:cs="Times New Roman"/>
                <w:color w:val="auto"/>
                <w:sz w:val="28"/>
                <w:szCs w:val="28"/>
                <w:lang w:val="fr-FR"/>
              </w:rPr>
              <w:t>Dương</w:t>
            </w:r>
            <w:proofErr w:type="spellEnd"/>
            <w:r w:rsidR="008B71B6" w:rsidRPr="008B71B6">
              <w:rPr>
                <w:rFonts w:ascii="Times New Roman" w:hAnsi="Times New Roman" w:cs="Times New Roman"/>
                <w:color w:val="auto"/>
                <w:sz w:val="28"/>
                <w:szCs w:val="28"/>
                <w:lang w:val="fr-FR"/>
              </w:rPr>
              <w:t xml:space="preserve"> Minh </w:t>
            </w:r>
            <w:proofErr w:type="spellStart"/>
            <w:r w:rsidR="008B71B6" w:rsidRPr="008B71B6">
              <w:rPr>
                <w:rFonts w:ascii="Times New Roman" w:hAnsi="Times New Roman" w:cs="Times New Roman"/>
                <w:color w:val="auto"/>
                <w:sz w:val="28"/>
                <w:szCs w:val="28"/>
                <w:lang w:val="fr-FR"/>
              </w:rPr>
              <w:t>Lợi</w:t>
            </w:r>
            <w:proofErr w:type="spellEnd"/>
          </w:p>
          <w:p w14:paraId="6EA2CF72" w14:textId="01DA9E6F" w:rsidR="005E093F" w:rsidRPr="008B71B6" w:rsidRDefault="00340C78" w:rsidP="009E2BCE">
            <w:pPr>
              <w:widowControl/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  </w:t>
            </w:r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-</w:t>
            </w:r>
            <w:r w:rsidR="005E093F" w:rsidRPr="001718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Họ và tên khai sinh: </w:t>
            </w:r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    </w:t>
            </w:r>
            <w:r w:rsid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Dương</w:t>
            </w:r>
            <w:proofErr w:type="spellEnd"/>
            <w:r w:rsid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Minh </w:t>
            </w:r>
            <w:proofErr w:type="spellStart"/>
            <w:r w:rsid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Lợi</w:t>
            </w:r>
            <w:proofErr w:type="spellEnd"/>
          </w:p>
          <w:p w14:paraId="76FD2A44" w14:textId="108DEB4A" w:rsidR="005E093F" w:rsidRPr="008B71B6" w:rsidRDefault="00340C78" w:rsidP="008F70CB">
            <w:pPr>
              <w:widowControl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</w:pPr>
            <w:r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  </w:t>
            </w:r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- Sinh </w:t>
            </w:r>
            <w:proofErr w:type="spellStart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ngày</w:t>
            </w:r>
            <w:proofErr w:type="spellEnd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r w:rsidR="008F70CB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01 </w:t>
            </w:r>
            <w:proofErr w:type="spellStart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tháng</w:t>
            </w:r>
            <w:proofErr w:type="spellEnd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r w:rsidR="008F70CB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01</w:t>
            </w:r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năm</w:t>
            </w:r>
            <w:proofErr w:type="spellEnd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r w:rsidR="008F70CB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1980</w:t>
            </w:r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    - </w:t>
            </w:r>
            <w:proofErr w:type="spellStart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Giới</w:t>
            </w:r>
            <w:proofErr w:type="spellEnd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 xml:space="preserve"> </w:t>
            </w:r>
            <w:proofErr w:type="spellStart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tính</w:t>
            </w:r>
            <w:proofErr w:type="spellEnd"/>
            <w:r w:rsidR="005E093F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: Nam</w:t>
            </w:r>
            <w:r w:rsidR="00725161" w:rsidRPr="008B71B6">
              <w:rPr>
                <w:rFonts w:ascii="Times New Roman" w:hAnsi="Times New Roman" w:cs="Times New Roman"/>
                <w:sz w:val="28"/>
                <w:szCs w:val="28"/>
                <w:lang w:val="fr-FR" w:eastAsia="en-US"/>
              </w:rPr>
              <w:t>.</w:t>
            </w:r>
          </w:p>
        </w:tc>
      </w:tr>
    </w:tbl>
    <w:p w14:paraId="0FD17108" w14:textId="77777777" w:rsidR="0029693A" w:rsidRPr="008B71B6" w:rsidRDefault="0029693A" w:rsidP="005E093F">
      <w:pPr>
        <w:tabs>
          <w:tab w:val="left" w:pos="3346"/>
        </w:tabs>
        <w:adjustRightInd w:val="0"/>
        <w:snapToGrid w:val="0"/>
        <w:spacing w:after="120"/>
        <w:ind w:firstLine="720"/>
        <w:rPr>
          <w:rFonts w:ascii="Times New Roman" w:hAnsi="Times New Roman" w:cs="Times New Roman"/>
          <w:color w:val="auto"/>
          <w:sz w:val="2"/>
          <w:szCs w:val="28"/>
          <w:lang w:val="fr-FR"/>
        </w:rPr>
      </w:pPr>
    </w:p>
    <w:p w14:paraId="70E9E837" w14:textId="77777777" w:rsidR="00725161" w:rsidRDefault="00725161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sz w:val="28"/>
          <w:szCs w:val="28"/>
          <w:lang w:val="fr-FR" w:eastAsia="en-US"/>
        </w:rPr>
      </w:pPr>
      <w:r w:rsidRPr="008B71B6">
        <w:rPr>
          <w:rFonts w:ascii="Times New Roman" w:hAnsi="Times New Roman" w:cs="Times New Roman"/>
          <w:sz w:val="28"/>
          <w:szCs w:val="28"/>
          <w:lang w:val="fr-FR" w:eastAsia="en-US"/>
        </w:rPr>
        <w:t>-</w:t>
      </w:r>
      <w:r w:rsidRPr="00171887">
        <w:rPr>
          <w:rFonts w:ascii="Times New Roman" w:hAnsi="Times New Roman" w:cs="Times New Roman"/>
          <w:sz w:val="28"/>
          <w:szCs w:val="28"/>
          <w:lang w:eastAsia="en-US"/>
        </w:rPr>
        <w:t xml:space="preserve"> Quốc tịch: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Chỉ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có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một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quốc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tịch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là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quốc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tịch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Việt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171887">
            <w:rPr>
              <w:rFonts w:ascii="Times New Roman" w:hAnsi="Times New Roman" w:cs="Times New Roman"/>
              <w:sz w:val="28"/>
              <w:szCs w:val="28"/>
              <w:lang w:val="fr-FR" w:eastAsia="en-US"/>
            </w:rPr>
            <w:t>Nam</w:t>
          </w:r>
        </w:smartTag>
      </w:smartTag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và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không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trong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thời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gian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thực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hiện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thủ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tục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xin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gia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nhập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quốc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tịch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quốc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gia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khác</w:t>
      </w:r>
      <w:proofErr w:type="spellEnd"/>
      <w:r w:rsidRPr="00171887">
        <w:rPr>
          <w:rFonts w:ascii="Times New Roman" w:hAnsi="Times New Roman" w:cs="Times New Roman"/>
          <w:sz w:val="28"/>
          <w:szCs w:val="28"/>
          <w:lang w:val="fr-FR" w:eastAsia="en-US"/>
        </w:rPr>
        <w:t>.</w:t>
      </w:r>
    </w:p>
    <w:p w14:paraId="587E7B8B" w14:textId="5BF9BE48" w:rsidR="0029693A" w:rsidRPr="00013748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-</w:t>
      </w:r>
      <w:r w:rsidR="00013748">
        <w:rPr>
          <w:rFonts w:ascii="Times New Roman" w:hAnsi="Times New Roman" w:cs="Times New Roman"/>
          <w:color w:val="auto"/>
          <w:sz w:val="28"/>
          <w:szCs w:val="28"/>
        </w:rPr>
        <w:t xml:space="preserve"> Quê quán: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xã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Đại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Lộc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,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Thành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phố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Đà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Nẵng</w:t>
      </w:r>
      <w:proofErr w:type="spellEnd"/>
    </w:p>
    <w:p w14:paraId="07565D30" w14:textId="4976F05A" w:rsidR="0029693A" w:rsidRPr="00C53F53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Nơi </w:t>
      </w:r>
      <w:r w:rsidR="00E629FA" w:rsidRP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ở </w:t>
      </w:r>
      <w:proofErr w:type="spellStart"/>
      <w:r w:rsidR="00E629FA" w:rsidRP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hiện</w:t>
      </w:r>
      <w:proofErr w:type="spellEnd"/>
      <w:r w:rsidR="00E629FA" w:rsidRP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E629FA" w:rsidRP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nay</w:t>
      </w:r>
      <w:proofErr w:type="spellEnd"/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013748" w:rsidRP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 w:rsidRP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Thôn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1,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Đại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Lộc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,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Thành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phố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Đà</w:t>
      </w:r>
      <w:proofErr w:type="spellEnd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Nẵng</w:t>
      </w:r>
      <w:proofErr w:type="spellEnd"/>
    </w:p>
    <w:p w14:paraId="1741BE2D" w14:textId="350FD2F2" w:rsidR="0029693A" w:rsidRPr="008B71B6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Số </w:t>
      </w:r>
      <w:r w:rsidR="008D448A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CCCD</w:t>
      </w:r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: </w:t>
      </w:r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049080010569</w:t>
      </w:r>
      <w:r w:rsidR="000643BE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; </w:t>
      </w:r>
      <w:proofErr w:type="spellStart"/>
      <w:r w:rsidR="000643BE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Ngày</w:t>
      </w:r>
      <w:proofErr w:type="spellEnd"/>
      <w:r w:rsidR="000643BE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0643BE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cấp</w:t>
      </w:r>
      <w:proofErr w:type="spellEnd"/>
      <w:r w:rsidR="000643BE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: </w:t>
      </w:r>
      <w:r w:rsidR="00C53F53">
        <w:rPr>
          <w:rFonts w:ascii="Times New Roman" w:hAnsi="Times New Roman" w:cs="Times New Roman"/>
          <w:color w:val="auto"/>
          <w:sz w:val="28"/>
          <w:szCs w:val="28"/>
          <w:lang w:val="fr-FR"/>
        </w:rPr>
        <w:t>28/92021</w:t>
      </w:r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; </w:t>
      </w:r>
      <w:proofErr w:type="spellStart"/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Nơi</w:t>
      </w:r>
      <w:proofErr w:type="spellEnd"/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cấp</w:t>
      </w:r>
      <w:proofErr w:type="spellEnd"/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: </w:t>
      </w:r>
      <w:proofErr w:type="spellStart"/>
      <w:r w:rsidR="00ED5BFC">
        <w:rPr>
          <w:rFonts w:ascii="Times New Roman" w:hAnsi="Times New Roman" w:cs="Times New Roman"/>
          <w:color w:val="auto"/>
          <w:sz w:val="28"/>
          <w:szCs w:val="28"/>
          <w:lang w:val="fr-FR"/>
        </w:rPr>
        <w:t>Cục</w:t>
      </w:r>
      <w:proofErr w:type="spellEnd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>cảnh</w:t>
      </w:r>
      <w:proofErr w:type="spellEnd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>sát</w:t>
      </w:r>
      <w:proofErr w:type="spellEnd"/>
      <w:r w:rsidR="00ED5BFC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QL</w:t>
      </w:r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HC </w:t>
      </w:r>
      <w:proofErr w:type="spellStart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>về</w:t>
      </w:r>
      <w:proofErr w:type="spellEnd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>trật</w:t>
      </w:r>
      <w:proofErr w:type="spellEnd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>tự</w:t>
      </w:r>
      <w:proofErr w:type="spellEnd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>xã</w:t>
      </w:r>
      <w:proofErr w:type="spellEnd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proofErr w:type="spellStart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>hội</w:t>
      </w:r>
      <w:proofErr w:type="spellEnd"/>
      <w:r w:rsidR="0082055A">
        <w:rPr>
          <w:rFonts w:ascii="Times New Roman" w:hAnsi="Times New Roman" w:cs="Times New Roman"/>
          <w:color w:val="auto"/>
          <w:sz w:val="28"/>
          <w:szCs w:val="28"/>
          <w:lang w:val="fr-FR"/>
        </w:rPr>
        <w:t>.</w:t>
      </w:r>
    </w:p>
    <w:p w14:paraId="50297F9E" w14:textId="77777777" w:rsidR="0029693A" w:rsidRPr="008B71B6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Dân tộc: </w:t>
      </w:r>
      <w:proofErr w:type="spellStart"/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Kinh</w:t>
      </w:r>
      <w:proofErr w:type="spellEnd"/>
      <w:r w:rsidR="00D52055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.</w:t>
      </w:r>
      <w:r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           -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Tôn giáo: </w:t>
      </w:r>
      <w:proofErr w:type="spellStart"/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Không</w:t>
      </w:r>
      <w:proofErr w:type="spellEnd"/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.</w:t>
      </w:r>
    </w:p>
    <w:p w14:paraId="63119DDF" w14:textId="77777777" w:rsidR="0029693A" w:rsidRPr="005E093F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Trình độ</w:t>
      </w:r>
      <w:r w:rsidR="00E629FA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: G</w:t>
      </w:r>
      <w:r w:rsidR="00E629FA">
        <w:rPr>
          <w:rFonts w:ascii="Times New Roman" w:hAnsi="Times New Roman" w:cs="Times New Roman"/>
          <w:color w:val="auto"/>
          <w:sz w:val="28"/>
          <w:szCs w:val="28"/>
        </w:rPr>
        <w:t>iáo dục phổ thông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3748" w:rsidRPr="008B71B6">
        <w:rPr>
          <w:rFonts w:ascii="Times New Roman" w:hAnsi="Times New Roman" w:cs="Times New Roman"/>
          <w:color w:val="auto"/>
          <w:sz w:val="28"/>
          <w:szCs w:val="28"/>
          <w:lang w:val="fr-FR"/>
        </w:rPr>
        <w:t>12/12.</w:t>
      </w:r>
    </w:p>
    <w:p w14:paraId="35E26D2C" w14:textId="76105623" w:rsidR="0029693A" w:rsidRPr="00C53F53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Chuyên môn, nghiệp vụ:</w:t>
      </w:r>
      <w:r w:rsidR="00340C78"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3F53">
        <w:rPr>
          <w:rFonts w:ascii="Times New Roman" w:hAnsi="Times New Roman" w:cs="Times New Roman"/>
          <w:color w:val="auto"/>
          <w:sz w:val="28"/>
          <w:szCs w:val="28"/>
        </w:rPr>
        <w:t>Kỹ sư Nông học, Cử nh</w:t>
      </w:r>
      <w:r w:rsidR="00C53F53" w:rsidRPr="00C53F53">
        <w:rPr>
          <w:rFonts w:ascii="Times New Roman" w:hAnsi="Times New Roman" w:cs="Times New Roman"/>
          <w:color w:val="auto"/>
          <w:sz w:val="28"/>
          <w:szCs w:val="28"/>
        </w:rPr>
        <w:t>ân QLNN</w:t>
      </w:r>
    </w:p>
    <w:p w14:paraId="4A82FFCF" w14:textId="77777777" w:rsidR="00241EE9" w:rsidRPr="008B71B6" w:rsidRDefault="00241EE9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1B6">
        <w:rPr>
          <w:rFonts w:ascii="Times New Roman" w:hAnsi="Times New Roman" w:cs="Times New Roman"/>
          <w:color w:val="auto"/>
          <w:sz w:val="28"/>
          <w:szCs w:val="28"/>
        </w:rPr>
        <w:t>- Học vị: Không</w:t>
      </w:r>
      <w:r w:rsidR="005E093F"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.          </w:t>
      </w:r>
      <w:r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 Học hàm: Không.</w:t>
      </w:r>
    </w:p>
    <w:p w14:paraId="1E9C8556" w14:textId="68297C04" w:rsidR="0029693A" w:rsidRPr="00C53F53" w:rsidRDefault="0029693A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Lý luận chính trị: </w:t>
      </w:r>
      <w:r w:rsidR="00C53F53">
        <w:rPr>
          <w:rFonts w:ascii="Times New Roman" w:hAnsi="Times New Roman" w:cs="Times New Roman"/>
          <w:color w:val="auto"/>
          <w:sz w:val="28"/>
          <w:szCs w:val="28"/>
        </w:rPr>
        <w:t>Cao c</w:t>
      </w:r>
      <w:r w:rsidR="00C53F53" w:rsidRPr="00C53F53">
        <w:rPr>
          <w:rFonts w:ascii="Times New Roman" w:hAnsi="Times New Roman" w:cs="Times New Roman"/>
          <w:color w:val="auto"/>
          <w:sz w:val="28"/>
          <w:szCs w:val="28"/>
        </w:rPr>
        <w:t>ấp</w:t>
      </w:r>
    </w:p>
    <w:p w14:paraId="75B4059D" w14:textId="70C6E0A3" w:rsidR="0029693A" w:rsidRPr="00C53F53" w:rsidRDefault="0029693A" w:rsidP="00725161">
      <w:pPr>
        <w:tabs>
          <w:tab w:val="left" w:pos="3220"/>
          <w:tab w:val="left" w:pos="5502"/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- Ngoại ngữ: </w:t>
      </w:r>
      <w:r w:rsidR="00C53F53" w:rsidRPr="00C53F53">
        <w:rPr>
          <w:rFonts w:ascii="Times New Roman" w:hAnsi="Times New Roman" w:cs="Times New Roman"/>
          <w:color w:val="auto"/>
          <w:sz w:val="28"/>
          <w:szCs w:val="28"/>
        </w:rPr>
        <w:t>Chứng chỉ B</w:t>
      </w:r>
    </w:p>
    <w:p w14:paraId="16483BEB" w14:textId="3480E99A" w:rsidR="0029693A" w:rsidRPr="00C53F53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1B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Nghề nghiệp</w:t>
      </w:r>
      <w:r w:rsidR="0077483C" w:rsidRPr="008B71B6">
        <w:rPr>
          <w:rFonts w:ascii="Times New Roman" w:hAnsi="Times New Roman" w:cs="Times New Roman"/>
          <w:color w:val="auto"/>
          <w:sz w:val="28"/>
          <w:szCs w:val="28"/>
        </w:rPr>
        <w:t>, c</w:t>
      </w:r>
      <w:r w:rsidR="00917530" w:rsidRPr="008B71B6">
        <w:rPr>
          <w:rFonts w:ascii="Times New Roman" w:hAnsi="Times New Roman" w:cs="Times New Roman"/>
          <w:color w:val="auto"/>
          <w:sz w:val="28"/>
          <w:szCs w:val="28"/>
        </w:rPr>
        <w:t>hức vụ</w:t>
      </w:r>
      <w:r w:rsidR="00E629FA"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 hiện nay</w:t>
      </w:r>
      <w:r w:rsidR="00917530" w:rsidRPr="008B71B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3B0C" w:rsidRPr="00763B0C">
        <w:rPr>
          <w:rFonts w:ascii="Times New Roman" w:hAnsi="Times New Roman" w:cs="Times New Roman"/>
          <w:color w:val="auto"/>
          <w:sz w:val="28"/>
          <w:szCs w:val="28"/>
        </w:rPr>
        <w:t>Ủy vi</w:t>
      </w:r>
      <w:r w:rsidR="00763B0C">
        <w:rPr>
          <w:rFonts w:ascii="Times New Roman" w:hAnsi="Times New Roman" w:cs="Times New Roman"/>
          <w:color w:val="auto"/>
          <w:sz w:val="28"/>
          <w:szCs w:val="28"/>
        </w:rPr>
        <w:t>ên thư</w:t>
      </w:r>
      <w:r w:rsidR="00763B0C" w:rsidRPr="00763B0C">
        <w:rPr>
          <w:rFonts w:ascii="Times New Roman" w:hAnsi="Times New Roman" w:cs="Times New Roman"/>
          <w:color w:val="auto"/>
          <w:sz w:val="28"/>
          <w:szCs w:val="28"/>
        </w:rPr>
        <w:t>ờng vụ</w:t>
      </w:r>
      <w:r w:rsidR="00C53F53">
        <w:rPr>
          <w:rFonts w:ascii="Times New Roman" w:hAnsi="Times New Roman" w:cs="Times New Roman"/>
          <w:color w:val="auto"/>
          <w:sz w:val="28"/>
          <w:szCs w:val="28"/>
        </w:rPr>
        <w:t>, Chủ nhiệm UBKT Đảng ủy kiêm Trưởng Ban VHXH HĐND x</w:t>
      </w:r>
      <w:r w:rsidR="00C53F53" w:rsidRPr="00C53F53">
        <w:rPr>
          <w:rFonts w:ascii="Times New Roman" w:hAnsi="Times New Roman" w:cs="Times New Roman"/>
          <w:color w:val="auto"/>
          <w:sz w:val="28"/>
          <w:szCs w:val="28"/>
        </w:rPr>
        <w:t>ã Vu Gia.</w:t>
      </w:r>
    </w:p>
    <w:p w14:paraId="6C2F5ECA" w14:textId="002DA1D5" w:rsidR="005E093F" w:rsidRPr="00002226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1B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90CF3" w:rsidRPr="00A0373A">
        <w:rPr>
          <w:rFonts w:ascii="Times New Roman" w:hAnsi="Times New Roman" w:cs="Times New Roman"/>
          <w:color w:val="auto"/>
          <w:sz w:val="28"/>
          <w:szCs w:val="28"/>
        </w:rPr>
        <w:t>Ngày vào Đảng</w:t>
      </w:r>
      <w:r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 Cộng sản Việt Nam</w:t>
      </w:r>
      <w:r w:rsidR="00490CF3" w:rsidRPr="008B71B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70891"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3F53" w:rsidRPr="00002226">
        <w:rPr>
          <w:rFonts w:ascii="Times New Roman" w:hAnsi="Times New Roman" w:cs="Times New Roman"/>
          <w:color w:val="auto"/>
          <w:sz w:val="28"/>
          <w:szCs w:val="28"/>
        </w:rPr>
        <w:t>28/7/20</w:t>
      </w:r>
      <w:r w:rsidR="00002226" w:rsidRPr="00002226">
        <w:rPr>
          <w:rFonts w:ascii="Times New Roman" w:hAnsi="Times New Roman" w:cs="Times New Roman"/>
          <w:color w:val="auto"/>
          <w:sz w:val="28"/>
          <w:szCs w:val="28"/>
        </w:rPr>
        <w:t>03</w:t>
      </w:r>
      <w:r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Ngày chính thức: </w:t>
      </w:r>
      <w:r w:rsidR="00002226" w:rsidRPr="00002226">
        <w:rPr>
          <w:rFonts w:ascii="Times New Roman" w:hAnsi="Times New Roman" w:cs="Times New Roman"/>
          <w:color w:val="auto"/>
          <w:sz w:val="28"/>
          <w:szCs w:val="28"/>
        </w:rPr>
        <w:t>28/7/2004</w:t>
      </w:r>
    </w:p>
    <w:p w14:paraId="705462F7" w14:textId="77777777" w:rsidR="0029693A" w:rsidRPr="008B71B6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1B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Tình </w:t>
      </w:r>
      <w:r w:rsidR="0029693A" w:rsidRPr="008B71B6">
        <w:rPr>
          <w:rFonts w:ascii="Times New Roman" w:hAnsi="Times New Roman" w:cs="Times New Roman"/>
          <w:color w:val="auto"/>
          <w:sz w:val="28"/>
          <w:szCs w:val="28"/>
        </w:rPr>
        <w:t>tr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>ạng sức kh</w:t>
      </w:r>
      <w:r w:rsidR="0029693A" w:rsidRPr="008B71B6">
        <w:rPr>
          <w:rFonts w:ascii="Times New Roman" w:hAnsi="Times New Roman" w:cs="Times New Roman"/>
          <w:color w:val="auto"/>
          <w:sz w:val="28"/>
          <w:szCs w:val="28"/>
        </w:rPr>
        <w:t>ỏe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241EE9" w:rsidRPr="008B71B6">
        <w:rPr>
          <w:rFonts w:ascii="Times New Roman" w:hAnsi="Times New Roman" w:cs="Times New Roman"/>
          <w:color w:val="auto"/>
          <w:sz w:val="28"/>
          <w:szCs w:val="28"/>
        </w:rPr>
        <w:t>Tốt.</w:t>
      </w:r>
    </w:p>
    <w:p w14:paraId="70659A09" w14:textId="40DE8D29" w:rsidR="0029693A" w:rsidRPr="00002226" w:rsidRDefault="005E093F" w:rsidP="00725161">
      <w:pPr>
        <w:tabs>
          <w:tab w:val="right" w:leader="dot" w:pos="7920"/>
        </w:tabs>
        <w:adjustRightInd w:val="0"/>
        <w:snapToGri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1B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9693A" w:rsidRPr="00A0373A">
        <w:rPr>
          <w:rFonts w:ascii="Times New Roman" w:hAnsi="Times New Roman" w:cs="Times New Roman"/>
          <w:color w:val="auto"/>
          <w:sz w:val="28"/>
          <w:szCs w:val="28"/>
        </w:rPr>
        <w:t xml:space="preserve"> Là đại biểu Hội đồng nhân dân</w:t>
      </w:r>
      <w:r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 x</w:t>
      </w:r>
      <w:r w:rsidR="00A845EB" w:rsidRPr="008B71B6">
        <w:rPr>
          <w:rFonts w:ascii="Times New Roman" w:hAnsi="Times New Roman" w:cs="Times New Roman"/>
          <w:color w:val="auto"/>
          <w:sz w:val="28"/>
          <w:szCs w:val="28"/>
        </w:rPr>
        <w:t xml:space="preserve">ã </w:t>
      </w:r>
      <w:r w:rsidR="00002226" w:rsidRPr="00002226">
        <w:rPr>
          <w:rFonts w:ascii="Times New Roman" w:hAnsi="Times New Roman" w:cs="Times New Roman"/>
          <w:color w:val="auto"/>
          <w:sz w:val="28"/>
          <w:szCs w:val="28"/>
        </w:rPr>
        <w:t>Vu Gia</w:t>
      </w:r>
    </w:p>
    <w:p w14:paraId="04D3324D" w14:textId="77777777" w:rsidR="005E093F" w:rsidRPr="008B71B6" w:rsidRDefault="005E093F" w:rsidP="005E093F">
      <w:pPr>
        <w:tabs>
          <w:tab w:val="right" w:leader="dot" w:pos="7920"/>
        </w:tabs>
        <w:adjustRightInd w:val="0"/>
        <w:snapToGrid w:val="0"/>
        <w:rPr>
          <w:rFonts w:ascii="Times New Roman" w:hAnsi="Times New Roman" w:cs="Times New Roman"/>
          <w:color w:val="auto"/>
          <w:sz w:val="28"/>
          <w:szCs w:val="28"/>
        </w:rPr>
      </w:pPr>
    </w:p>
    <w:p w14:paraId="353D5E29" w14:textId="77777777" w:rsidR="00F415B4" w:rsidRPr="008B71B6" w:rsidRDefault="00EF5656" w:rsidP="00EF5656">
      <w:pPr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TÓM TẮT QUÁ TRÌNH CÔNG TÁ</w:t>
      </w:r>
      <w:r w:rsidRPr="008B71B6">
        <w:rPr>
          <w:rFonts w:ascii="Times New Roman" w:hAnsi="Times New Roman" w:cs="Times New Roman"/>
          <w:b/>
          <w:bCs/>
          <w:color w:val="auto"/>
          <w:sz w:val="28"/>
          <w:szCs w:val="28"/>
        </w:rPr>
        <w:t>C</w:t>
      </w:r>
    </w:p>
    <w:p w14:paraId="0E52087D" w14:textId="77777777" w:rsidR="003A2B2C" w:rsidRPr="008B71B6" w:rsidRDefault="003A2B2C" w:rsidP="00EF5656">
      <w:pPr>
        <w:adjustRightInd w:val="0"/>
        <w:snapToGrid w:val="0"/>
        <w:spacing w:after="120"/>
        <w:ind w:firstLine="720"/>
        <w:jc w:val="center"/>
        <w:rPr>
          <w:rFonts w:ascii="Times New Roman" w:hAnsi="Times New Roman" w:cs="Times New Roman"/>
          <w:b/>
          <w:bCs/>
          <w:color w:val="auto"/>
          <w:sz w:val="18"/>
          <w:szCs w:val="28"/>
        </w:rPr>
      </w:pPr>
    </w:p>
    <w:p w14:paraId="30A3D164" w14:textId="77777777" w:rsidR="00822970" w:rsidRDefault="00AE77D8" w:rsidP="00F415B4">
      <w:pPr>
        <w:adjustRightInd w:val="0"/>
        <w:snapToGrid w:val="0"/>
        <w:spacing w:after="120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7801"/>
      </w:tblGrid>
      <w:tr w:rsidR="00822970" w:rsidRPr="00822970" w14:paraId="5CF05D96" w14:textId="77777777" w:rsidTr="00221D1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C126" w14:textId="5D97E0C0" w:rsidR="00822970" w:rsidRPr="00822970" w:rsidRDefault="00822970" w:rsidP="008229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Thời</w:t>
            </w:r>
            <w:proofErr w:type="spellEnd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gian</w:t>
            </w:r>
            <w:proofErr w:type="spellEnd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tác</w:t>
            </w:r>
            <w:proofErr w:type="spellEnd"/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00D6" w14:textId="77777777" w:rsidR="00822970" w:rsidRPr="00F415B4" w:rsidRDefault="00822970" w:rsidP="0082297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việc</w:t>
            </w:r>
            <w:proofErr w:type="spellEnd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giữ</w:t>
            </w:r>
            <w:proofErr w:type="spellEnd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chứ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?</w:t>
            </w:r>
          </w:p>
          <w:p w14:paraId="26927DC9" w14:textId="30CBF732" w:rsidR="00822970" w:rsidRPr="00822970" w:rsidRDefault="00822970" w:rsidP="008229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ại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?</w:t>
            </w:r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gramStart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ở</w:t>
            </w:r>
            <w:proofErr w:type="gramEnd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đâu</w:t>
            </w:r>
            <w:proofErr w:type="spellEnd"/>
            <w:r w:rsidRPr="00F415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?</w:t>
            </w:r>
          </w:p>
        </w:tc>
      </w:tr>
      <w:tr w:rsidR="00822970" w:rsidRPr="00822970" w14:paraId="2FA92957" w14:textId="77777777" w:rsidTr="00221D1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2DF8" w14:textId="77777777" w:rsidR="00822970" w:rsidRPr="00822970" w:rsidRDefault="00822970" w:rsidP="00822970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3/2004 – 3/2007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3AD8" w14:textId="77777777" w:rsidR="00822970" w:rsidRPr="00822970" w:rsidRDefault="00822970" w:rsidP="00822970">
            <w:pPr>
              <w:widowControl/>
              <w:spacing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-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Phó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Bí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thư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Đoàn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thanh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niên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Đại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Hòa</w:t>
            </w:r>
            <w:proofErr w:type="spellEnd"/>
          </w:p>
        </w:tc>
      </w:tr>
      <w:tr w:rsidR="00822970" w:rsidRPr="00822970" w14:paraId="4E7C8DED" w14:textId="77777777" w:rsidTr="00221D1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C347" w14:textId="77777777" w:rsidR="00822970" w:rsidRPr="00822970" w:rsidRDefault="00822970" w:rsidP="00822970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4/2007 – 8/2008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3803" w14:textId="77777777" w:rsidR="00822970" w:rsidRPr="00822970" w:rsidRDefault="00822970" w:rsidP="00822970">
            <w:pPr>
              <w:widowControl/>
              <w:spacing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-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Cán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bộ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VHXH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Đại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Hòa</w:t>
            </w:r>
            <w:proofErr w:type="spellEnd"/>
          </w:p>
        </w:tc>
      </w:tr>
      <w:tr w:rsidR="00822970" w:rsidRPr="00822970" w14:paraId="631C35FF" w14:textId="77777777" w:rsidTr="00221D1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97D7" w14:textId="77777777" w:rsidR="00822970" w:rsidRPr="00822970" w:rsidRDefault="00822970" w:rsidP="00822970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9/2008 – 5/2010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C54E" w14:textId="77777777" w:rsidR="00822970" w:rsidRPr="00822970" w:rsidRDefault="00822970" w:rsidP="00822970">
            <w:pPr>
              <w:widowControl/>
              <w:spacing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-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viên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,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Thường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trực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kiêm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PCN UBKT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Đại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Hòa</w:t>
            </w:r>
            <w:proofErr w:type="spellEnd"/>
          </w:p>
        </w:tc>
      </w:tr>
      <w:tr w:rsidR="00822970" w:rsidRPr="00822970" w14:paraId="480A7DF6" w14:textId="77777777" w:rsidTr="00221D1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70CC" w14:textId="77777777" w:rsidR="00822970" w:rsidRPr="00822970" w:rsidRDefault="00822970" w:rsidP="00822970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6/2010 – 2/2012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10EF" w14:textId="0C3C5666" w:rsidR="00822970" w:rsidRPr="00822970" w:rsidRDefault="00822970" w:rsidP="00763B0C">
            <w:pPr>
              <w:widowControl/>
              <w:spacing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- UVTV, </w:t>
            </w:r>
            <w:proofErr w:type="spellStart"/>
            <w:r w:rsidR="00763B0C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Thường</w:t>
            </w:r>
            <w:proofErr w:type="spellEnd"/>
            <w:r w:rsidR="00763B0C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="00763B0C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trực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="00763B0C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="00763B0C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kiêm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="00763B0C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Chủ</w:t>
            </w:r>
            <w:proofErr w:type="spellEnd"/>
            <w:r w:rsidR="00763B0C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="00763B0C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nhiệm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UBKT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Đại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Hòa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,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Bí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thư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Chi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bộ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thôn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Ái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Mỹ</w:t>
            </w:r>
            <w:proofErr w:type="spellEnd"/>
            <w:r w:rsidR="001D254F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.</w:t>
            </w:r>
          </w:p>
        </w:tc>
      </w:tr>
      <w:tr w:rsidR="00822970" w:rsidRPr="00822970" w14:paraId="117239D8" w14:textId="77777777" w:rsidTr="00221D1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17BD" w14:textId="149E356E" w:rsidR="00822970" w:rsidRPr="00822970" w:rsidRDefault="00822970" w:rsidP="00846C7C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3/2012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đến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 w:rsidR="00846C7C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12</w:t>
            </w: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/2021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918A" w14:textId="77777777" w:rsidR="00822970" w:rsidRPr="00822970" w:rsidRDefault="00822970" w:rsidP="00822970">
            <w:pPr>
              <w:widowControl/>
              <w:spacing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-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Phó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Bí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thư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thường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trực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kiêm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CN UBKT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,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lastRenderedPageBreak/>
              <w:t>Trưởng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Khối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dân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vận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Đại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Hòa</w:t>
            </w:r>
            <w:proofErr w:type="spellEnd"/>
          </w:p>
        </w:tc>
      </w:tr>
      <w:tr w:rsidR="00822970" w:rsidRPr="00822970" w14:paraId="74586BF7" w14:textId="77777777" w:rsidTr="00221D1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DB8" w14:textId="6D88FA5F" w:rsidR="00822970" w:rsidRPr="00822970" w:rsidRDefault="00822970" w:rsidP="00822970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lastRenderedPageBreak/>
              <w:t xml:space="preserve">01/2021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đến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30/6/2025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C45" w14:textId="1447B4F2" w:rsidR="00822970" w:rsidRPr="00822970" w:rsidRDefault="00822970" w:rsidP="00822970">
            <w:pPr>
              <w:widowControl/>
              <w:spacing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Phó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Bí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thư</w:t>
            </w:r>
            <w:proofErr w:type="spellEnd"/>
            <w:r w:rsidR="001D254F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thường</w:t>
            </w:r>
            <w:bookmarkStart w:id="3" w:name="_GoBack"/>
            <w:bookmarkEnd w:id="3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trực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kiêm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Chủ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tịch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HĐND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</w:p>
          <w:p w14:paraId="126629A5" w14:textId="7AB1E6C2" w:rsidR="00822970" w:rsidRPr="00822970" w:rsidRDefault="00822970" w:rsidP="00822970">
            <w:pPr>
              <w:widowControl/>
              <w:spacing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nhiệm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UBKT,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Trưởng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Khối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dân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vận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Đại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Hòa</w:t>
            </w:r>
            <w:proofErr w:type="spellEnd"/>
          </w:p>
        </w:tc>
      </w:tr>
      <w:tr w:rsidR="00822970" w:rsidRPr="00822970" w14:paraId="732524C7" w14:textId="77777777" w:rsidTr="00221D15"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D870" w14:textId="4A615838" w:rsidR="00822970" w:rsidRPr="00822970" w:rsidRDefault="00822970" w:rsidP="00E912D6">
            <w:pPr>
              <w:widowControl/>
              <w:spacing w:line="312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Từ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r w:rsidR="00E912D6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01/7</w:t>
            </w: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/20</w:t>
            </w:r>
            <w:r w:rsidR="00E912D6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25</w:t>
            </w:r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đến</w:t>
            </w:r>
            <w:proofErr w:type="spellEnd"/>
            <w:r w:rsidRPr="00822970"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nay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4EAD" w14:textId="52FF4289" w:rsidR="00822970" w:rsidRPr="00822970" w:rsidRDefault="00E912D6" w:rsidP="00822970">
            <w:pPr>
              <w:widowControl/>
              <w:spacing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UVTV,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UBKT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kiêm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 xml:space="preserve"> Vu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GB" w:eastAsia="en-US"/>
              </w:rPr>
              <w:t>Gia</w:t>
            </w:r>
            <w:proofErr w:type="spellEnd"/>
          </w:p>
        </w:tc>
      </w:tr>
    </w:tbl>
    <w:p w14:paraId="0184F619" w14:textId="5F3FE0E6" w:rsidR="00CB1077" w:rsidRDefault="00AE77D8" w:rsidP="00F415B4">
      <w:pPr>
        <w:adjustRightInd w:val="0"/>
        <w:snapToGrid w:val="0"/>
        <w:spacing w:after="120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                                                         </w:t>
      </w:r>
    </w:p>
    <w:p w14:paraId="64E1C1DF" w14:textId="77777777" w:rsidR="0029693A" w:rsidRPr="00A0373A" w:rsidRDefault="00CB1077" w:rsidP="00F415B4">
      <w:pPr>
        <w:adjustRightInd w:val="0"/>
        <w:snapToGrid w:val="0"/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                                                                       </w:t>
      </w:r>
      <w:r w:rsidR="00AE77D8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5128"/>
      </w:tblGrid>
      <w:tr w:rsidR="0029693A" w:rsidRPr="00A0373A" w14:paraId="4EAD6ADD" w14:textId="77777777" w:rsidTr="00013748">
        <w:trPr>
          <w:trHeight w:val="1948"/>
        </w:trPr>
        <w:tc>
          <w:tcPr>
            <w:tcW w:w="2500" w:type="pct"/>
          </w:tcPr>
          <w:p w14:paraId="43D768F8" w14:textId="77777777" w:rsidR="0029693A" w:rsidRPr="00F415B4" w:rsidRDefault="0029693A" w:rsidP="0083519F">
            <w:pPr>
              <w:adjustRightInd w:val="0"/>
              <w:snapToGrid w:val="0"/>
              <w:spacing w:after="120"/>
              <w:ind w:firstLine="7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39E2D90C" w14:textId="77777777" w:rsidR="0029693A" w:rsidRPr="004A248E" w:rsidRDefault="0029693A" w:rsidP="0083519F">
            <w:pPr>
              <w:adjustRightInd w:val="0"/>
              <w:snapToGrid w:val="0"/>
              <w:spacing w:after="120"/>
              <w:ind w:firstLine="72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6DE98164" w14:textId="77777777" w:rsidR="003D5982" w:rsidRPr="00013748" w:rsidRDefault="003D5982" w:rsidP="00241EE9">
      <w:pPr>
        <w:adjustRightInd w:val="0"/>
        <w:snapToGrid w:val="0"/>
        <w:spacing w:line="3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D5982" w:rsidRPr="00013748" w:rsidSect="00725161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3A"/>
    <w:rsid w:val="00002226"/>
    <w:rsid w:val="00013748"/>
    <w:rsid w:val="00020564"/>
    <w:rsid w:val="000643BE"/>
    <w:rsid w:val="000933D7"/>
    <w:rsid w:val="000E1F35"/>
    <w:rsid w:val="00146513"/>
    <w:rsid w:val="00172BE2"/>
    <w:rsid w:val="001B270C"/>
    <w:rsid w:val="001B6DEB"/>
    <w:rsid w:val="001D254F"/>
    <w:rsid w:val="00233B0F"/>
    <w:rsid w:val="00241EE9"/>
    <w:rsid w:val="0024497F"/>
    <w:rsid w:val="00245AEE"/>
    <w:rsid w:val="0026433E"/>
    <w:rsid w:val="00270891"/>
    <w:rsid w:val="00285CF8"/>
    <w:rsid w:val="00294D50"/>
    <w:rsid w:val="0029693A"/>
    <w:rsid w:val="00340C78"/>
    <w:rsid w:val="0036593F"/>
    <w:rsid w:val="00387E62"/>
    <w:rsid w:val="003A2B2C"/>
    <w:rsid w:val="003D5982"/>
    <w:rsid w:val="00433D3A"/>
    <w:rsid w:val="00490CF3"/>
    <w:rsid w:val="004A248E"/>
    <w:rsid w:val="004B0E2A"/>
    <w:rsid w:val="005364A2"/>
    <w:rsid w:val="00550E8D"/>
    <w:rsid w:val="005B5584"/>
    <w:rsid w:val="005E093F"/>
    <w:rsid w:val="005F0942"/>
    <w:rsid w:val="007141F1"/>
    <w:rsid w:val="00725161"/>
    <w:rsid w:val="00742C1E"/>
    <w:rsid w:val="00763084"/>
    <w:rsid w:val="00763B0C"/>
    <w:rsid w:val="007724B0"/>
    <w:rsid w:val="0077483C"/>
    <w:rsid w:val="007B7560"/>
    <w:rsid w:val="007D2A75"/>
    <w:rsid w:val="00815BF1"/>
    <w:rsid w:val="0082055A"/>
    <w:rsid w:val="00822970"/>
    <w:rsid w:val="00846C7C"/>
    <w:rsid w:val="008709F1"/>
    <w:rsid w:val="008B71B6"/>
    <w:rsid w:val="008C5A0D"/>
    <w:rsid w:val="008D448A"/>
    <w:rsid w:val="008F70CB"/>
    <w:rsid w:val="00917530"/>
    <w:rsid w:val="00941A9B"/>
    <w:rsid w:val="00A0291E"/>
    <w:rsid w:val="00A0373A"/>
    <w:rsid w:val="00A52CDA"/>
    <w:rsid w:val="00A76A53"/>
    <w:rsid w:val="00A845EB"/>
    <w:rsid w:val="00AD690E"/>
    <w:rsid w:val="00AE77D8"/>
    <w:rsid w:val="00B5756F"/>
    <w:rsid w:val="00B9789A"/>
    <w:rsid w:val="00C0679F"/>
    <w:rsid w:val="00C326B4"/>
    <w:rsid w:val="00C51598"/>
    <w:rsid w:val="00C53F53"/>
    <w:rsid w:val="00C6582A"/>
    <w:rsid w:val="00CB1077"/>
    <w:rsid w:val="00CC4391"/>
    <w:rsid w:val="00D04B87"/>
    <w:rsid w:val="00D52055"/>
    <w:rsid w:val="00E629FA"/>
    <w:rsid w:val="00E912D6"/>
    <w:rsid w:val="00ED3387"/>
    <w:rsid w:val="00ED5BFC"/>
    <w:rsid w:val="00EF5656"/>
    <w:rsid w:val="00F15F69"/>
    <w:rsid w:val="00F304EE"/>
    <w:rsid w:val="00F415B4"/>
    <w:rsid w:val="00FC7D5B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6F79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93A"/>
    <w:pPr>
      <w:widowControl w:val="0"/>
    </w:pPr>
    <w:rPr>
      <w:rFonts w:ascii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056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564"/>
    <w:rPr>
      <w:rFonts w:ascii="Tahoma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93A"/>
    <w:pPr>
      <w:widowControl w:val="0"/>
    </w:pPr>
    <w:rPr>
      <w:rFonts w:ascii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056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564"/>
    <w:rPr>
      <w:rFonts w:ascii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PGD</cp:lastModifiedBy>
  <cp:revision>13</cp:revision>
  <cp:lastPrinted>2021-03-14T03:09:00Z</cp:lastPrinted>
  <dcterms:created xsi:type="dcterms:W3CDTF">2025-10-10T00:53:00Z</dcterms:created>
  <dcterms:modified xsi:type="dcterms:W3CDTF">2025-10-10T01:37:00Z</dcterms:modified>
</cp:coreProperties>
</file>